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0C57" w14:textId="77777777" w:rsidR="00611A20" w:rsidRDefault="00A675C0" w:rsidP="00A675C0">
      <w:pPr>
        <w:jc w:val="center"/>
      </w:pPr>
      <w:r>
        <w:rPr>
          <w:noProof/>
        </w:rPr>
        <w:drawing>
          <wp:inline distT="0" distB="0" distL="0" distR="0" wp14:anchorId="6A041BEE" wp14:editId="3AB06B21">
            <wp:extent cx="5591434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009" cy="6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95998" w14:textId="77777777" w:rsidR="00A675C0" w:rsidRDefault="00A675C0" w:rsidP="00A675C0">
      <w:pPr>
        <w:jc w:val="center"/>
      </w:pPr>
      <w:r>
        <w:t>Volunteer Job Description</w:t>
      </w:r>
    </w:p>
    <w:p w14:paraId="0ADEFCF4" w14:textId="77777777" w:rsidR="00A675C0" w:rsidRDefault="00A675C0" w:rsidP="00A675C0">
      <w:pPr>
        <w:jc w:val="center"/>
      </w:pPr>
      <w:r>
        <w:t>Creation Station Coordinator</w:t>
      </w:r>
    </w:p>
    <w:p w14:paraId="279AE33A" w14:textId="77777777" w:rsidR="007F683C" w:rsidRDefault="00A675C0" w:rsidP="00A675C0">
      <w:pPr>
        <w:jc w:val="center"/>
      </w:pPr>
      <w:r>
        <w:t>The Creation Station is Show Low Public Library’s</w:t>
      </w:r>
      <w:r w:rsidR="00AE27F3">
        <w:t xml:space="preserve"> portable</w:t>
      </w:r>
      <w:r>
        <w:t xml:space="preserve"> “Makerspace”. It happens twice a month &amp; participants can come &amp; use various </w:t>
      </w:r>
      <w:r w:rsidR="00725B0F">
        <w:t>equipment</w:t>
      </w:r>
      <w:r>
        <w:t xml:space="preserve"> &amp; tools</w:t>
      </w:r>
      <w:r w:rsidR="00725B0F">
        <w:t xml:space="preserve">. </w:t>
      </w:r>
      <w:r w:rsidR="007F683C">
        <w:t xml:space="preserve">The Creation Station includes an embroidery machine, a sewing machine, a quilting machine, jewelry making supplies/tools, &amp; a </w:t>
      </w:r>
      <w:proofErr w:type="spellStart"/>
      <w:r w:rsidR="007F683C">
        <w:t>Cricut</w:t>
      </w:r>
      <w:proofErr w:type="spellEnd"/>
      <w:r w:rsidR="007F683C">
        <w:t xml:space="preserve"> machine. </w:t>
      </w:r>
    </w:p>
    <w:p w14:paraId="7C0BDF97" w14:textId="77777777" w:rsidR="00A675C0" w:rsidRDefault="007F683C" w:rsidP="00AE27F3">
      <w:r w:rsidRPr="00AE27F3">
        <w:rPr>
          <w:b/>
          <w:u w:val="single"/>
        </w:rPr>
        <w:t>Position Overview &amp; Impact:</w:t>
      </w:r>
      <w:r>
        <w:t xml:space="preserve"> Oversee makerspace equipment, coordinate instructional classes quarterly, &amp; be available for assistance on projects while engaging creativity. </w:t>
      </w:r>
      <w:r w:rsidR="00A675C0">
        <w:t xml:space="preserve"> </w:t>
      </w:r>
    </w:p>
    <w:p w14:paraId="6E8D948C" w14:textId="77777777" w:rsidR="007F683C" w:rsidRPr="00AE27F3" w:rsidRDefault="007F683C" w:rsidP="00AE27F3">
      <w:pPr>
        <w:rPr>
          <w:b/>
          <w:u w:val="single"/>
        </w:rPr>
      </w:pPr>
      <w:r w:rsidRPr="00AE27F3">
        <w:rPr>
          <w:b/>
          <w:u w:val="single"/>
        </w:rPr>
        <w:t xml:space="preserve">Key responsibilities: </w:t>
      </w:r>
    </w:p>
    <w:p w14:paraId="48889FE4" w14:textId="77777777" w:rsidR="007F683C" w:rsidRDefault="007F683C" w:rsidP="00AE27F3">
      <w:r>
        <w:t xml:space="preserve">1. Oversee use of equipment by the public </w:t>
      </w:r>
    </w:p>
    <w:p w14:paraId="3C6AD05C" w14:textId="77777777" w:rsidR="007F683C" w:rsidRDefault="007F683C" w:rsidP="00AE27F3">
      <w:r>
        <w:t>2. Make contact with instructors &amp; schedule classes quarterly</w:t>
      </w:r>
    </w:p>
    <w:p w14:paraId="68C82DCA" w14:textId="77777777" w:rsidR="007F683C" w:rsidRDefault="007F683C" w:rsidP="00AE27F3">
      <w:r>
        <w:t>3. Set up &amp; cleanup of creation station</w:t>
      </w:r>
    </w:p>
    <w:p w14:paraId="62918C73" w14:textId="77777777" w:rsidR="00AE27F3" w:rsidRDefault="00AE27F3" w:rsidP="00AE27F3">
      <w:r>
        <w:t>4. Workable knowledge of each different element of creation station</w:t>
      </w:r>
    </w:p>
    <w:p w14:paraId="04C61177" w14:textId="77777777" w:rsidR="00AE27F3" w:rsidRDefault="00AE27F3" w:rsidP="00AE27F3">
      <w:r w:rsidRPr="00AE27F3">
        <w:rPr>
          <w:b/>
          <w:u w:val="single"/>
        </w:rPr>
        <w:t>Qualifications:</w:t>
      </w:r>
      <w:r>
        <w:t xml:space="preserve"> Knowledge of quilting, embroidery, &amp; sewing machines. Jewelry making skills &amp; tools involved. Crochet &amp; Knitting skills. Knowledge of </w:t>
      </w:r>
      <w:proofErr w:type="spellStart"/>
      <w:r>
        <w:t>Cricut</w:t>
      </w:r>
      <w:proofErr w:type="spellEnd"/>
      <w:r>
        <w:t xml:space="preserve"> machine. </w:t>
      </w:r>
    </w:p>
    <w:p w14:paraId="3D98B51B" w14:textId="77777777" w:rsidR="00AE27F3" w:rsidRDefault="00AE27F3" w:rsidP="00AE27F3">
      <w:r w:rsidRPr="00AE27F3">
        <w:rPr>
          <w:b/>
          <w:u w:val="single"/>
        </w:rPr>
        <w:t>Training &amp; Support Provided:</w:t>
      </w:r>
      <w:r>
        <w:t xml:space="preserve"> Library volunteer orientation. Training on individual elements of creation station will be provided if volunteer doesn’t have knowledge of all equipment.</w:t>
      </w:r>
    </w:p>
    <w:p w14:paraId="2668B376" w14:textId="77777777" w:rsidR="00AE27F3" w:rsidRDefault="00AE27F3" w:rsidP="00AE27F3">
      <w:r w:rsidRPr="00AE27F3">
        <w:rPr>
          <w:b/>
          <w:u w:val="single"/>
        </w:rPr>
        <w:t>Time Commitment:</w:t>
      </w:r>
      <w:r>
        <w:t xml:space="preserve"> 5-6 hours per month + initial volunteer training &amp; training time if necessary</w:t>
      </w:r>
    </w:p>
    <w:p w14:paraId="19B989DD" w14:textId="77777777" w:rsidR="00AE27F3" w:rsidRDefault="00AE27F3" w:rsidP="00AE27F3">
      <w:r w:rsidRPr="00AE27F3">
        <w:rPr>
          <w:b/>
          <w:u w:val="single"/>
        </w:rPr>
        <w:t>Length of Commitment:</w:t>
      </w:r>
      <w:r>
        <w:t xml:space="preserve"> Minimum 6 months </w:t>
      </w:r>
    </w:p>
    <w:p w14:paraId="7DEAAE82" w14:textId="77777777" w:rsidR="00AE27F3" w:rsidRDefault="00AE27F3" w:rsidP="00AE27F3">
      <w:r w:rsidRPr="00AE27F3">
        <w:rPr>
          <w:b/>
          <w:u w:val="single"/>
        </w:rPr>
        <w:t>Benefits of Volunteering</w:t>
      </w:r>
      <w:r>
        <w:t xml:space="preserve">: Training with various craft equipment &amp; tools. Using skills to encourage creativity. Encouraging others to learn new skills or expand current ones. Meeting others with similar interests. </w:t>
      </w:r>
    </w:p>
    <w:p w14:paraId="2F35BF84" w14:textId="77777777" w:rsidR="00AE27F3" w:rsidRDefault="00AE27F3" w:rsidP="00AE27F3">
      <w:r w:rsidRPr="00AE27F3">
        <w:rPr>
          <w:b/>
          <w:u w:val="single"/>
        </w:rPr>
        <w:t>Contact Person:</w:t>
      </w:r>
      <w:r>
        <w:t xml:space="preserve"> </w:t>
      </w:r>
      <w:proofErr w:type="spellStart"/>
      <w:r>
        <w:t>Maizie</w:t>
      </w:r>
      <w:proofErr w:type="spellEnd"/>
      <w:r>
        <w:t xml:space="preserve"> McMillan (928) 532-4075 mmcmillan@showlowaz.gov </w:t>
      </w:r>
    </w:p>
    <w:p w14:paraId="3C010265" w14:textId="77777777" w:rsidR="00F82A9F" w:rsidRDefault="00F82A9F" w:rsidP="00AE27F3"/>
    <w:p w14:paraId="0DC5B58F" w14:textId="77777777" w:rsidR="00F82A9F" w:rsidRDefault="00F82A9F" w:rsidP="00F82A9F">
      <w:pPr>
        <w:jc w:val="center"/>
        <w:rPr>
          <w:b/>
          <w:sz w:val="16"/>
          <w:u w:val="single"/>
        </w:rPr>
      </w:pPr>
      <w:r>
        <w:rPr>
          <w:sz w:val="16"/>
        </w:rPr>
        <w:t>***All volunteers are required to complete fingerprinting, a background check, &amp; a drug screening as per The City of Show Low***</w:t>
      </w:r>
    </w:p>
    <w:p w14:paraId="74D2F2C2" w14:textId="77777777" w:rsidR="00F82A9F" w:rsidRDefault="00F82A9F" w:rsidP="00AE27F3"/>
    <w:p w14:paraId="38DBF99F" w14:textId="77777777" w:rsidR="007F683C" w:rsidRDefault="007F683C" w:rsidP="004C490B">
      <w:bookmarkStart w:id="0" w:name="_GoBack"/>
      <w:bookmarkEnd w:id="0"/>
    </w:p>
    <w:sectPr w:rsidR="007F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C0"/>
    <w:rsid w:val="004C490B"/>
    <w:rsid w:val="0056291E"/>
    <w:rsid w:val="00611A20"/>
    <w:rsid w:val="00725B0F"/>
    <w:rsid w:val="007F683C"/>
    <w:rsid w:val="00A675C0"/>
    <w:rsid w:val="00AE27F3"/>
    <w:rsid w:val="00F8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5690"/>
  <w15:docId w15:val="{1BC644E0-0E30-9645-8A7E-EAAC4815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Circulation Reference</dc:creator>
  <cp:lastModifiedBy>Carla Lehn</cp:lastModifiedBy>
  <cp:revision>2</cp:revision>
  <cp:lastPrinted>2018-08-24T20:39:00Z</cp:lastPrinted>
  <dcterms:created xsi:type="dcterms:W3CDTF">2019-11-22T17:16:00Z</dcterms:created>
  <dcterms:modified xsi:type="dcterms:W3CDTF">2019-11-22T17:16:00Z</dcterms:modified>
</cp:coreProperties>
</file>