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B62" w:rsidRDefault="00780B62" w:rsidP="00780B62">
      <w:pPr>
        <w:jc w:val="center"/>
      </w:pPr>
      <w:r>
        <w:rPr>
          <w:noProof/>
        </w:rPr>
        <w:drawing>
          <wp:inline distT="0" distB="0" distL="0" distR="0" wp14:anchorId="03EA1794" wp14:editId="469731AD">
            <wp:extent cx="3905250" cy="3704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L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525" cy="37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BD3" w:rsidRPr="00254C85" w:rsidRDefault="00780B62" w:rsidP="0025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Fidget Blanket </w:t>
      </w:r>
      <w:r>
        <w:rPr>
          <w:b/>
          <w:sz w:val="24"/>
          <w:szCs w:val="24"/>
        </w:rPr>
        <w:t>Examples</w:t>
      </w:r>
      <w:r w:rsidR="00640BD3" w:rsidRPr="00254C85">
        <w:rPr>
          <w:b/>
          <w:sz w:val="44"/>
          <w:szCs w:val="44"/>
        </w:rPr>
        <w:br/>
      </w:r>
      <w:r w:rsidR="00640BD3" w:rsidRPr="00254C85">
        <w:rPr>
          <w:b/>
          <w:sz w:val="44"/>
          <w:szCs w:val="44"/>
        </w:rPr>
        <w:br/>
      </w:r>
      <w:r w:rsidR="00640BD3">
        <w:rPr>
          <w:noProof/>
        </w:rPr>
        <w:drawing>
          <wp:inline distT="0" distB="0" distL="0" distR="0">
            <wp:extent cx="4805126" cy="3286125"/>
            <wp:effectExtent l="0" t="0" r="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49" cy="32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D3" w:rsidRDefault="00640BD3" w:rsidP="00640BD3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4789550" cy="3710305"/>
            <wp:effectExtent l="0" t="0" r="0" b="444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60" cy="373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94" w:rsidRDefault="00640BD3" w:rsidP="00640BD3">
      <w:pPr>
        <w:jc w:val="center"/>
        <w:rPr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946904" cy="3712464"/>
            <wp:effectExtent l="0" t="0" r="6350" b="254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04" cy="37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85" w:rsidRDefault="00254C85" w:rsidP="00640BD3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4929706" cy="3571875"/>
            <wp:effectExtent l="0" t="0" r="4445" b="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01" cy="357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0BD3" w:rsidRPr="00640BD3" w:rsidRDefault="00640BD3" w:rsidP="00640BD3">
      <w:pPr>
        <w:jc w:val="center"/>
        <w:rPr>
          <w:b/>
          <w:sz w:val="44"/>
          <w:szCs w:val="44"/>
        </w:rPr>
      </w:pPr>
    </w:p>
    <w:sectPr w:rsidR="00640BD3" w:rsidRPr="00640B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216501"/>
    <w:multiLevelType w:val="hybridMultilevel"/>
    <w:tmpl w:val="65083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BD3"/>
    <w:rsid w:val="00254C85"/>
    <w:rsid w:val="00640BD3"/>
    <w:rsid w:val="00780B62"/>
    <w:rsid w:val="0099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7D3F6"/>
  <w15:chartTrackingRefBased/>
  <w15:docId w15:val="{2335B074-11D1-4F0A-8D68-0ABA415DE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SPL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Ball</dc:creator>
  <cp:keywords/>
  <dc:description/>
  <cp:lastModifiedBy>Katie Ball</cp:lastModifiedBy>
  <cp:revision>2</cp:revision>
  <dcterms:created xsi:type="dcterms:W3CDTF">2019-11-21T18:39:00Z</dcterms:created>
  <dcterms:modified xsi:type="dcterms:W3CDTF">2020-06-29T20:15:00Z</dcterms:modified>
</cp:coreProperties>
</file>